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Pr="0061649F" w:rsidRDefault="0061649F">
      <w:pPr>
        <w:rPr>
          <w:lang w:val="el-GR"/>
        </w:rPr>
      </w:pPr>
    </w:p>
    <w:tbl>
      <w:tblPr>
        <w:tblW w:w="157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78"/>
        <w:gridCol w:w="775"/>
        <w:gridCol w:w="1831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E3297D" w:rsidRPr="00B81B57" w:rsidTr="001138E2">
        <w:trPr>
          <w:gridAfter w:val="1"/>
          <w:wAfter w:w="103" w:type="dxa"/>
          <w:trHeight w:val="567"/>
        </w:trPr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ΕΛΛΗΝΙΚΗ ΔΗΜΟΚΡΑΤΙΑ</w:t>
            </w:r>
          </w:p>
          <w:p w:rsidR="00B81B57" w:rsidRPr="00300174" w:rsidRDefault="00B81B57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ΥΠΟΥΡΓΕΙΟ ΠΑΙΔΕΙΑΣ, ΘΡΗΣΚΕΥΜΑΤΩΝ &amp; ΑΘΛΗΤΙΣΜΟΥ</w:t>
            </w:r>
          </w:p>
          <w:p w:rsidR="00E3297D" w:rsidRPr="00300174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ΠΕΡΙΦΕΡΕΙΑΚΗ Δ/ΝΣΗ Π. &amp; Δ. ΕΚΠ/ΣΗΣ</w:t>
            </w:r>
          </w:p>
          <w:p w:rsidR="00AF5CC2" w:rsidRPr="00FB705E" w:rsidRDefault="00E3297D" w:rsidP="00FB705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 xml:space="preserve">Δ/ΝΣΗ </w:t>
            </w:r>
            <w:r w:rsidR="00781FBE">
              <w:rPr>
                <w:rFonts w:ascii="Garamond" w:hAnsi="Garamond"/>
                <w:b/>
                <w:lang w:val="el-GR"/>
              </w:rPr>
              <w:t>Π.</w:t>
            </w:r>
            <w:r w:rsidRPr="00300174">
              <w:rPr>
                <w:rFonts w:ascii="Garamond" w:hAnsi="Garamond"/>
                <w:b/>
                <w:lang w:val="el-GR"/>
              </w:rPr>
              <w:t xml:space="preserve">Ε. </w:t>
            </w:r>
            <w:r w:rsidR="00781FBE">
              <w:rPr>
                <w:rFonts w:ascii="Garamond" w:hAnsi="Garamond"/>
                <w:b/>
                <w:lang w:val="el-GR"/>
              </w:rPr>
              <w:t>ΑΧΑΪΑΣ</w:t>
            </w:r>
          </w:p>
          <w:p w:rsidR="008A71E7" w:rsidRPr="00781FBE" w:rsidRDefault="00E1653E" w:rsidP="00300174">
            <w:pPr>
              <w:jc w:val="center"/>
              <w:rPr>
                <w:rFonts w:ascii="Garamond" w:hAnsi="Garamond"/>
                <w:b/>
                <w:color w:val="000000" w:themeColor="text1"/>
                <w:lang w:val="el-GR"/>
              </w:rPr>
            </w:pPr>
            <w:r w:rsidRPr="00781FBE">
              <w:rPr>
                <w:rFonts w:ascii="Garamond" w:hAnsi="Garamond"/>
                <w:b/>
                <w:color w:val="000000" w:themeColor="text1"/>
                <w:lang w:val="el-GR"/>
              </w:rPr>
              <w:t>………</w:t>
            </w:r>
            <w:r w:rsidR="00FB705E" w:rsidRPr="00781FBE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Δημοτικό Σχολείο </w:t>
            </w:r>
          </w:p>
          <w:p w:rsidR="00FB705E" w:rsidRPr="00AF5CC2" w:rsidRDefault="00FB705E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2C2F96" w:rsidRDefault="00F076CB" w:rsidP="00F076CB">
            <w:pPr>
              <w:rPr>
                <w:rFonts w:ascii="Garamond" w:hAnsi="Garamond"/>
                <w:b/>
                <w:color w:val="00B050"/>
                <w:sz w:val="32"/>
                <w:szCs w:val="32"/>
                <w:lang w:val="el-GR"/>
              </w:rPr>
            </w:pPr>
            <w:r w:rsidRPr="002C2F96">
              <w:rPr>
                <w:rFonts w:ascii="Garamond" w:hAnsi="Garamond"/>
                <w:b/>
                <w:color w:val="00B050"/>
                <w:sz w:val="32"/>
                <w:szCs w:val="32"/>
                <w:lang w:val="el-GR"/>
              </w:rPr>
              <w:t>ΥΠΟΔΕΙΓΜΑ ΣΥΜΠΛΗΡΩΣΗΣ</w:t>
            </w:r>
          </w:p>
          <w:p w:rsidR="00E3297D" w:rsidRPr="00300174" w:rsidRDefault="00E3297D" w:rsidP="00300174">
            <w:pPr>
              <w:jc w:val="right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 w:rsidRPr="00300174">
              <w:rPr>
                <w:rFonts w:ascii="Garamond" w:hAnsi="Garamond"/>
                <w:b/>
                <w:sz w:val="28"/>
                <w:szCs w:val="28"/>
                <w:lang w:val="el-GR"/>
              </w:rPr>
              <w:t>………………………./…/…/20..</w:t>
            </w:r>
          </w:p>
        </w:tc>
      </w:tr>
      <w:tr w:rsidR="001A41D8" w:rsidRPr="00B81B57" w:rsidTr="001138E2">
        <w:trPr>
          <w:trHeight w:val="567"/>
        </w:trPr>
        <w:tc>
          <w:tcPr>
            <w:tcW w:w="1576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1D8" w:rsidRPr="006139C6" w:rsidRDefault="00496BFB" w:rsidP="00300174">
            <w:pPr>
              <w:jc w:val="center"/>
              <w:rPr>
                <w:rFonts w:ascii="Garamond" w:hAnsi="Garamond"/>
                <w:b/>
                <w:sz w:val="16"/>
                <w:szCs w:val="16"/>
                <w:lang w:val="el-G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ΕΝΤΥΠΟ </w:t>
            </w:r>
            <w:r w:rsidR="00CA2E40"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1. </w:t>
            </w:r>
            <w:r w:rsidR="001A41D8"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ΕΒΔΟΜΑΔΙΑΙΟ ΩΡΟΛΟΓΙΟ ΠΡΟΓΡΑΜΜΑ</w:t>
            </w:r>
            <w:r w:rsidR="00C633A9"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ΤΜΗΜΑΤΟΣ ΕΝΤΑΞΗΣ</w:t>
            </w:r>
            <w:r w:rsidR="006139C6" w:rsidRPr="006139C6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</w:t>
            </w:r>
            <w:r w:rsidR="006139C6" w:rsidRPr="006139C6">
              <w:rPr>
                <w:rFonts w:ascii="Garamond" w:hAnsi="Garamond"/>
                <w:b/>
                <w:sz w:val="20"/>
                <w:szCs w:val="20"/>
                <w:lang w:val="el-GR"/>
              </w:rPr>
              <w:t>(κατατίθεται σε 3 αντίτυπα)</w:t>
            </w:r>
          </w:p>
        </w:tc>
      </w:tr>
      <w:tr w:rsidR="0061649F" w:rsidRPr="00300174" w:rsidTr="001138E2">
        <w:trPr>
          <w:trHeight w:val="567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52" w:type="dxa"/>
            <w:gridSpan w:val="2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ΠΑΡΑΣΚΕΥΗ</w:t>
            </w:r>
          </w:p>
        </w:tc>
      </w:tr>
      <w:tr w:rsidR="0061649F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BE7836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61649F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  <w:p w:rsidR="0061649F" w:rsidRPr="002C2F96" w:rsidRDefault="0061649F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  <w:p w:rsidR="0061649F" w:rsidRPr="002C2F96" w:rsidRDefault="0061649F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52" w:type="dxa"/>
            <w:gridSpan w:val="2"/>
            <w:vAlign w:val="center"/>
          </w:tcPr>
          <w:p w:rsidR="00BE7836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61649F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BE7836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61649F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BE7836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61649F" w:rsidRPr="002C2F96" w:rsidRDefault="00BE7836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Pr="00F37ABD" w:rsidRDefault="00F37ABD" w:rsidP="001138E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F37ABD">
              <w:rPr>
                <w:rFonts w:ascii="Garamond" w:hAnsi="Garamond"/>
                <w:b/>
                <w:color w:val="FF0000"/>
              </w:rPr>
              <w:t>-</w:t>
            </w:r>
          </w:p>
        </w:tc>
      </w:tr>
      <w:tr w:rsidR="00B85909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4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2C2F96" w:rsidRDefault="00B85909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4</w:t>
            </w:r>
          </w:p>
          <w:p w:rsidR="00B85909" w:rsidRPr="002C2F96" w:rsidRDefault="00B85909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3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B85909" w:rsidRPr="002C2F96" w:rsidRDefault="00B85909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4</w:t>
            </w:r>
          </w:p>
          <w:p w:rsidR="00B85909" w:rsidRPr="002C2F96" w:rsidRDefault="00B85909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5</w:t>
            </w:r>
          </w:p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</w:p>
        </w:tc>
      </w:tr>
      <w:tr w:rsidR="001138E2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1138E2" w:rsidRPr="002C2F96" w:rsidRDefault="001138E2" w:rsidP="00BE7836">
            <w:pPr>
              <w:jc w:val="center"/>
              <w:rPr>
                <w:rFonts w:ascii="Garamond" w:hAnsi="Garamond"/>
                <w:b/>
                <w:color w:val="00B050"/>
                <w:lang w:val="el-GR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 xml:space="preserve">ΟΜΑΔΑ </w:t>
            </w:r>
            <w:r w:rsidR="005905B1" w:rsidRPr="002C2F96">
              <w:rPr>
                <w:rFonts w:ascii="Garamond" w:hAnsi="Garamond"/>
                <w:b/>
                <w:color w:val="00B050"/>
                <w:lang w:val="el-GR"/>
              </w:rPr>
              <w:t>5</w:t>
            </w:r>
          </w:p>
          <w:p w:rsidR="001138E2" w:rsidRPr="002C2F96" w:rsidRDefault="001138E2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  <w:proofErr w:type="spellEnd"/>
          </w:p>
          <w:p w:rsidR="001138E2" w:rsidRPr="002C2F96" w:rsidRDefault="001138E2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1138E2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4</w:t>
            </w:r>
          </w:p>
          <w:p w:rsidR="001138E2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1138E2" w:rsidRPr="002C2F96" w:rsidRDefault="001138E2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1138E2" w:rsidRPr="002C2F96" w:rsidRDefault="001138E2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1138E2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</w:p>
        </w:tc>
      </w:tr>
      <w:tr w:rsidR="00B85909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5905B1" w:rsidRPr="002C2F96" w:rsidRDefault="005905B1" w:rsidP="005905B1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3</w:t>
            </w:r>
          </w:p>
          <w:p w:rsidR="005905B1" w:rsidRPr="002C2F96" w:rsidRDefault="005905B1" w:rsidP="005905B1">
            <w:pPr>
              <w:jc w:val="center"/>
              <w:rPr>
                <w:rFonts w:ascii="Garamond" w:hAnsi="Garamond"/>
                <w:b/>
                <w:color w:val="00B050"/>
              </w:rPr>
            </w:pP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  <w:proofErr w:type="spellEnd"/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2</w:t>
            </w:r>
          </w:p>
          <w:p w:rsidR="00B85909" w:rsidRPr="002C2F96" w:rsidRDefault="00976894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Ψυχοκ</w:t>
            </w:r>
            <w:proofErr w:type="spellEnd"/>
            <w:r w:rsidRPr="002C2F96">
              <w:rPr>
                <w:rFonts w:ascii="Garamond" w:hAnsi="Garamond"/>
                <w:b/>
                <w:color w:val="00B050"/>
              </w:rPr>
              <w:t xml:space="preserve">. </w:t>
            </w: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προσαρμογή</w:t>
            </w:r>
            <w:proofErr w:type="spellEnd"/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1</w:t>
            </w:r>
          </w:p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3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3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Γλώσσα</w:t>
            </w:r>
          </w:p>
          <w:p w:rsidR="00B85909" w:rsidRPr="002C2F96" w:rsidRDefault="00B85909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</w:tr>
      <w:tr w:rsidR="001138E2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1138E2" w:rsidRPr="002C2F96" w:rsidRDefault="001138E2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2</w:t>
            </w:r>
          </w:p>
          <w:p w:rsidR="001138E2" w:rsidRPr="002C2F96" w:rsidRDefault="00976894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Ψυχοκ</w:t>
            </w:r>
            <w:proofErr w:type="spellEnd"/>
            <w:r w:rsidRPr="002C2F96">
              <w:rPr>
                <w:rFonts w:ascii="Garamond" w:hAnsi="Garamond"/>
                <w:b/>
                <w:color w:val="00B050"/>
              </w:rPr>
              <w:t xml:space="preserve">. </w:t>
            </w: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προσαρμογή</w:t>
            </w:r>
            <w:proofErr w:type="spellEnd"/>
          </w:p>
          <w:p w:rsidR="001138E2" w:rsidRPr="002C2F96" w:rsidRDefault="001138E2" w:rsidP="001138E2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5</w:t>
            </w:r>
          </w:p>
          <w:p w:rsidR="001138E2" w:rsidRPr="002C2F96" w:rsidRDefault="00B85909" w:rsidP="00B85909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Μαθηματικά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1138E2" w:rsidRPr="002C2F96" w:rsidRDefault="001138E2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2</w:t>
            </w:r>
          </w:p>
          <w:p w:rsidR="001138E2" w:rsidRPr="002C2F96" w:rsidRDefault="00976894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Ψυχοκ</w:t>
            </w:r>
            <w:proofErr w:type="spellEnd"/>
            <w:r w:rsidRPr="002C2F96">
              <w:rPr>
                <w:rFonts w:ascii="Garamond" w:hAnsi="Garamond"/>
                <w:b/>
                <w:color w:val="00B050"/>
              </w:rPr>
              <w:t xml:space="preserve">. </w:t>
            </w: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προσαρμογή</w:t>
            </w:r>
            <w:proofErr w:type="spellEnd"/>
          </w:p>
          <w:p w:rsidR="001138E2" w:rsidRPr="002C2F96" w:rsidRDefault="001138E2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1138E2" w:rsidRPr="002C2F96" w:rsidRDefault="001138E2" w:rsidP="00BE7836">
            <w:pPr>
              <w:jc w:val="center"/>
              <w:rPr>
                <w:rFonts w:ascii="Garamond" w:hAnsi="Garamond"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1138E2" w:rsidRPr="002C2F96" w:rsidRDefault="001138E2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ΟΜΑΔΑ 2</w:t>
            </w:r>
          </w:p>
          <w:p w:rsidR="001138E2" w:rsidRPr="002C2F96" w:rsidRDefault="00976894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Ψυχοκ</w:t>
            </w:r>
            <w:proofErr w:type="spellEnd"/>
            <w:r w:rsidRPr="002C2F96">
              <w:rPr>
                <w:rFonts w:ascii="Garamond" w:hAnsi="Garamond"/>
                <w:b/>
                <w:color w:val="00B050"/>
              </w:rPr>
              <w:t xml:space="preserve">. </w:t>
            </w:r>
            <w:proofErr w:type="spellStart"/>
            <w:r w:rsidRPr="002C2F96">
              <w:rPr>
                <w:rFonts w:ascii="Garamond" w:hAnsi="Garamond"/>
                <w:b/>
                <w:color w:val="00B050"/>
              </w:rPr>
              <w:t>προσαρμογή</w:t>
            </w:r>
            <w:proofErr w:type="spellEnd"/>
          </w:p>
          <w:p w:rsidR="001138E2" w:rsidRPr="002C2F96" w:rsidRDefault="001138E2" w:rsidP="00CB30AD">
            <w:pPr>
              <w:jc w:val="center"/>
              <w:rPr>
                <w:rFonts w:ascii="Garamond" w:hAnsi="Garamond"/>
                <w:b/>
                <w:color w:val="00B050"/>
              </w:rPr>
            </w:pPr>
          </w:p>
        </w:tc>
      </w:tr>
      <w:tr w:rsidR="001138E2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1138E2" w:rsidRPr="00300174" w:rsidRDefault="001138E2" w:rsidP="00BE7836">
            <w:pPr>
              <w:jc w:val="center"/>
              <w:rPr>
                <w:rFonts w:ascii="Garamond" w:hAnsi="Garamond"/>
              </w:rPr>
            </w:pPr>
          </w:p>
          <w:p w:rsidR="001138E2" w:rsidRPr="001138E2" w:rsidRDefault="001138E2" w:rsidP="00BE7836">
            <w:pPr>
              <w:jc w:val="center"/>
              <w:rPr>
                <w:rFonts w:ascii="Garamond" w:hAnsi="Garamond"/>
              </w:rPr>
            </w:pPr>
          </w:p>
          <w:p w:rsidR="001138E2" w:rsidRPr="001138E2" w:rsidRDefault="001138E2" w:rsidP="00BE783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52" w:type="dxa"/>
            <w:gridSpan w:val="2"/>
            <w:vAlign w:val="center"/>
          </w:tcPr>
          <w:p w:rsidR="001138E2" w:rsidRPr="002C2F96" w:rsidRDefault="001138E2" w:rsidP="00BE7836">
            <w:pPr>
              <w:jc w:val="center"/>
              <w:rPr>
                <w:rFonts w:ascii="Garamond" w:hAnsi="Garamond"/>
                <w:color w:val="00B050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1138E2" w:rsidRPr="002C2F96" w:rsidRDefault="007F3BFC" w:rsidP="00BE7836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2C2F96">
              <w:rPr>
                <w:rFonts w:ascii="Garamond" w:hAnsi="Garamond"/>
                <w:b/>
                <w:color w:val="00B050"/>
              </w:rPr>
              <w:t>-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6" w:type="dxa"/>
            <w:vAlign w:val="center"/>
          </w:tcPr>
          <w:p w:rsidR="001138E2" w:rsidRPr="00300174" w:rsidRDefault="001138E2" w:rsidP="00BE783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1138E2" w:rsidRPr="002C2F96" w:rsidRDefault="001138E2" w:rsidP="00BE7836">
            <w:pPr>
              <w:jc w:val="center"/>
              <w:rPr>
                <w:rFonts w:ascii="Garamond" w:hAnsi="Garamond"/>
                <w:color w:val="00B050"/>
              </w:rPr>
            </w:pPr>
          </w:p>
        </w:tc>
      </w:tr>
      <w:tr w:rsidR="00B85909" w:rsidRPr="00B81B57" w:rsidTr="001138E2">
        <w:trPr>
          <w:trHeight w:val="510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5909" w:rsidRPr="00B81B57" w:rsidRDefault="00B85909" w:rsidP="00FE54EF">
            <w:pPr>
              <w:rPr>
                <w:rFonts w:ascii="Garamond" w:hAnsi="Garamond"/>
                <w:b/>
                <w:lang w:val="el-GR"/>
              </w:rPr>
            </w:pPr>
          </w:p>
          <w:p w:rsidR="00B85909" w:rsidRPr="00300174" w:rsidRDefault="00B85909" w:rsidP="00FE54EF">
            <w:pPr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 xml:space="preserve">Ο εκπαιδευτικός του Τ.Ε. έχει …… έτη εκπαιδευτικής υπηρεσίας και υποχρεούται </w:t>
            </w:r>
          </w:p>
          <w:p w:rsidR="00B85909" w:rsidRPr="00300174" w:rsidRDefault="00B85909" w:rsidP="00FE54EF">
            <w:pPr>
              <w:rPr>
                <w:rFonts w:ascii="Garamond" w:hAnsi="Garamond"/>
                <w:b/>
              </w:rPr>
            </w:pPr>
            <w:r w:rsidRPr="00300174">
              <w:rPr>
                <w:rFonts w:ascii="Garamond" w:hAnsi="Garamond"/>
                <w:b/>
                <w:lang w:val="el-GR"/>
              </w:rPr>
              <w:t>σε διδασκαλία …….. ωρών εβδομαδιαίως</w:t>
            </w:r>
          </w:p>
          <w:p w:rsidR="00B85909" w:rsidRPr="00300174" w:rsidRDefault="00B85909" w:rsidP="00FE54EF">
            <w:pPr>
              <w:rPr>
                <w:rFonts w:ascii="Garamond" w:hAnsi="Garamond"/>
                <w:b/>
              </w:rPr>
            </w:pP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5909" w:rsidRPr="00300174" w:rsidRDefault="00B85909">
            <w:pPr>
              <w:rPr>
                <w:rFonts w:ascii="Garamond" w:hAnsi="Garamond"/>
                <w:b/>
                <w:lang w:val="el-GR"/>
              </w:rPr>
            </w:pPr>
          </w:p>
          <w:p w:rsidR="00B85909" w:rsidRPr="00300174" w:rsidRDefault="00B85909" w:rsidP="00E1653E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Συνεργασία με τους γονείς κάθε</w:t>
            </w:r>
            <w:r w:rsidR="00CB30AD">
              <w:rPr>
                <w:rFonts w:ascii="Garamond" w:hAnsi="Garamond"/>
                <w:b/>
                <w:lang w:val="el-GR"/>
              </w:rPr>
              <w:t xml:space="preserve"> </w:t>
            </w:r>
            <w:r w:rsidR="00E1653E" w:rsidRPr="002C2F96">
              <w:rPr>
                <w:rFonts w:ascii="Garamond" w:hAnsi="Garamond"/>
                <w:b/>
                <w:color w:val="00B050"/>
                <w:lang w:val="el-GR"/>
              </w:rPr>
              <w:t>Τρίτη ,,,,,</w:t>
            </w:r>
            <w:r w:rsidR="00CB30AD" w:rsidRPr="002C2F96">
              <w:rPr>
                <w:rFonts w:ascii="Garamond" w:hAnsi="Garamond"/>
                <w:b/>
                <w:color w:val="00B050"/>
                <w:vertAlign w:val="superscript"/>
                <w:lang w:val="el-GR"/>
              </w:rPr>
              <w:t>η</w:t>
            </w:r>
            <w:r w:rsidR="00CB30AD" w:rsidRPr="002C2F96">
              <w:rPr>
                <w:rFonts w:ascii="Garamond" w:hAnsi="Garamond"/>
                <w:b/>
                <w:color w:val="00B050"/>
                <w:lang w:val="el-GR"/>
              </w:rPr>
              <w:t xml:space="preserve"> ώρα</w:t>
            </w:r>
            <w:r w:rsidRPr="002C2F96">
              <w:rPr>
                <w:rFonts w:ascii="Garamond" w:hAnsi="Garamond"/>
                <w:b/>
                <w:color w:val="00B050"/>
                <w:lang w:val="el-GR"/>
              </w:rPr>
              <w:t>.</w:t>
            </w:r>
            <w:r w:rsidRPr="00300174">
              <w:rPr>
                <w:rFonts w:ascii="Garamond" w:hAnsi="Garamond"/>
                <w:b/>
                <w:lang w:val="el-GR"/>
              </w:rPr>
              <w:t xml:space="preserve"> ………………………………………………………………….</w:t>
            </w:r>
          </w:p>
        </w:tc>
      </w:tr>
      <w:tr w:rsidR="00B85909" w:rsidRPr="00B81B57" w:rsidTr="001138E2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D62DF3" w:rsidP="00AF5CC2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781FBE">
              <w:rPr>
                <w:rFonts w:ascii="Garamond" w:hAnsi="Garamond"/>
                <w:b/>
                <w:lang w:val="el-GR"/>
              </w:rPr>
              <w:t>Ο/</w:t>
            </w:r>
            <w:r w:rsidR="00B85909" w:rsidRPr="00781FBE">
              <w:rPr>
                <w:rFonts w:ascii="Garamond" w:hAnsi="Garamond"/>
                <w:b/>
                <w:lang w:val="el-GR"/>
              </w:rPr>
              <w:t>Η</w:t>
            </w:r>
            <w:r w:rsidR="00B85909" w:rsidRPr="00D62DF3">
              <w:rPr>
                <w:rFonts w:ascii="Garamond" w:hAnsi="Garamond"/>
                <w:b/>
                <w:lang w:val="el-GR"/>
              </w:rPr>
              <w:t xml:space="preserve"> </w:t>
            </w:r>
            <w:r w:rsidR="00B85909">
              <w:rPr>
                <w:rFonts w:ascii="Garamond" w:hAnsi="Garamond"/>
                <w:b/>
                <w:lang w:val="el-GR"/>
              </w:rPr>
              <w:t>Ε</w:t>
            </w:r>
            <w:r w:rsidR="00B85909" w:rsidRPr="00300174">
              <w:rPr>
                <w:rFonts w:ascii="Garamond" w:hAnsi="Garamond"/>
                <w:b/>
                <w:lang w:val="el-GR"/>
              </w:rPr>
              <w:t>κπαιδευτικός του Τμ.  Ένταξης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E1653E" w:rsidP="00E1653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781FBE">
              <w:rPr>
                <w:rFonts w:ascii="Garamond" w:hAnsi="Garamond"/>
                <w:lang w:val="el-GR"/>
              </w:rPr>
              <w:t>Ο|</w:t>
            </w:r>
            <w:r w:rsidR="00B85909" w:rsidRPr="00781FBE">
              <w:rPr>
                <w:rFonts w:ascii="Garamond" w:hAnsi="Garamond"/>
                <w:lang w:val="el-GR"/>
              </w:rPr>
              <w:t xml:space="preserve">Η </w:t>
            </w:r>
            <w:proofErr w:type="spellStart"/>
            <w:r w:rsidR="00B85909" w:rsidRPr="00781FBE">
              <w:rPr>
                <w:rFonts w:ascii="Garamond" w:hAnsi="Garamond"/>
                <w:lang w:val="el-GR"/>
              </w:rPr>
              <w:t>Διευθύντ</w:t>
            </w:r>
            <w:proofErr w:type="spellEnd"/>
            <w:r w:rsidRPr="00781FBE">
              <w:rPr>
                <w:rFonts w:ascii="Garamond" w:hAnsi="Garamond"/>
                <w:lang w:val="el-GR"/>
              </w:rPr>
              <w:t>….</w:t>
            </w:r>
            <w:r w:rsidR="00B85909" w:rsidRPr="00F076CB">
              <w:rPr>
                <w:rFonts w:ascii="Garamond" w:hAnsi="Garamond"/>
                <w:b/>
                <w:lang w:val="el-GR"/>
              </w:rPr>
              <w:t xml:space="preserve"> </w:t>
            </w:r>
            <w:r w:rsidR="00B85909" w:rsidRPr="00300174">
              <w:rPr>
                <w:rFonts w:ascii="Garamond" w:hAnsi="Garamond"/>
                <w:b/>
                <w:lang w:val="el-GR"/>
              </w:rPr>
              <w:t>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C1384" w:rsidRDefault="00B85909" w:rsidP="00781FB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Θεωρ</w:t>
            </w:r>
            <w:r>
              <w:rPr>
                <w:rFonts w:ascii="Garamond" w:hAnsi="Garamond"/>
                <w:b/>
                <w:lang w:val="el-GR"/>
              </w:rPr>
              <w:t xml:space="preserve">είται, ο </w:t>
            </w:r>
            <w:r w:rsidR="00781FBE">
              <w:rPr>
                <w:rFonts w:ascii="Garamond" w:hAnsi="Garamond"/>
                <w:b/>
                <w:lang w:val="el-GR"/>
              </w:rPr>
              <w:t xml:space="preserve"> Προϊστάμενος </w:t>
            </w:r>
            <w:proofErr w:type="spellStart"/>
            <w:r w:rsidR="00781FBE">
              <w:rPr>
                <w:rFonts w:ascii="Garamond" w:hAnsi="Garamond"/>
                <w:b/>
                <w:lang w:val="el-GR"/>
              </w:rPr>
              <w:t>Εκπ</w:t>
            </w:r>
            <w:proofErr w:type="spellEnd"/>
            <w:r w:rsidR="00781FBE">
              <w:rPr>
                <w:rFonts w:ascii="Garamond" w:hAnsi="Garamond"/>
                <w:b/>
                <w:lang w:val="el-GR"/>
              </w:rPr>
              <w:t>/</w:t>
            </w:r>
            <w:proofErr w:type="spellStart"/>
            <w:r w:rsidR="00781FBE">
              <w:rPr>
                <w:rFonts w:ascii="Garamond" w:hAnsi="Garamond"/>
                <w:b/>
                <w:lang w:val="el-GR"/>
              </w:rPr>
              <w:t>κών</w:t>
            </w:r>
            <w:proofErr w:type="spellEnd"/>
            <w:r w:rsidR="00781FBE">
              <w:rPr>
                <w:rFonts w:ascii="Garamond" w:hAnsi="Garamond"/>
                <w:b/>
                <w:lang w:val="el-GR"/>
              </w:rPr>
              <w:t xml:space="preserve"> θεμάτων</w:t>
            </w:r>
          </w:p>
        </w:tc>
      </w:tr>
      <w:tr w:rsidR="00B85909" w:rsidRPr="00B81B57" w:rsidTr="001138E2">
        <w:trPr>
          <w:trHeight w:val="86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lang w:val="el-GR"/>
              </w:rPr>
            </w:pPr>
          </w:p>
          <w:p w:rsidR="00B85909" w:rsidRPr="00300174" w:rsidRDefault="00B85909" w:rsidP="00300174">
            <w:pPr>
              <w:jc w:val="center"/>
              <w:rPr>
                <w:rFonts w:ascii="Garamond" w:hAnsi="Garamond"/>
                <w:lang w:val="el-GR"/>
              </w:rPr>
            </w:pPr>
          </w:p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300174">
            <w:pPr>
              <w:jc w:val="right"/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 xml:space="preserve"> 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B85909" w:rsidRPr="00300174" w:rsidTr="001138E2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781FBE" w:rsidRDefault="00E1653E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781FBE">
              <w:rPr>
                <w:rFonts w:ascii="Garamond" w:hAnsi="Garamond"/>
                <w:b/>
                <w:lang w:val="el-GR"/>
              </w:rPr>
              <w:t>……………………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781FBE" w:rsidRDefault="00E1653E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781FBE">
              <w:rPr>
                <w:rFonts w:ascii="Garamond" w:hAnsi="Garamond"/>
                <w:b/>
                <w:lang w:val="el-GR"/>
              </w:rPr>
              <w:t>…………………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E1653E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</w:tr>
    </w:tbl>
    <w:p w:rsidR="005E2221" w:rsidRPr="00861AEF" w:rsidRDefault="005E2221" w:rsidP="005E2221">
      <w:pPr>
        <w:rPr>
          <w:rFonts w:ascii="Garamond" w:hAnsi="Garamond"/>
          <w:lang w:val="el-GR"/>
        </w:rPr>
      </w:pPr>
    </w:p>
    <w:sectPr w:rsidR="005E2221" w:rsidRPr="00861AEF" w:rsidSect="006D7D74">
      <w:pgSz w:w="16838" w:h="11906" w:orient="landscape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F75312"/>
    <w:rsid w:val="0000150F"/>
    <w:rsid w:val="000243E6"/>
    <w:rsid w:val="00071079"/>
    <w:rsid w:val="00083D3E"/>
    <w:rsid w:val="00092312"/>
    <w:rsid w:val="001138E2"/>
    <w:rsid w:val="00124F94"/>
    <w:rsid w:val="001618A9"/>
    <w:rsid w:val="00174FBB"/>
    <w:rsid w:val="00177D39"/>
    <w:rsid w:val="00192803"/>
    <w:rsid w:val="001A41D8"/>
    <w:rsid w:val="001E033D"/>
    <w:rsid w:val="002C2F96"/>
    <w:rsid w:val="00300174"/>
    <w:rsid w:val="003056CD"/>
    <w:rsid w:val="003C1384"/>
    <w:rsid w:val="003F2AB2"/>
    <w:rsid w:val="004566B0"/>
    <w:rsid w:val="00472F87"/>
    <w:rsid w:val="00496BFB"/>
    <w:rsid w:val="004B6F96"/>
    <w:rsid w:val="004C511A"/>
    <w:rsid w:val="00563F7C"/>
    <w:rsid w:val="00575C17"/>
    <w:rsid w:val="005905B1"/>
    <w:rsid w:val="005E2221"/>
    <w:rsid w:val="006139C6"/>
    <w:rsid w:val="0061649F"/>
    <w:rsid w:val="00693497"/>
    <w:rsid w:val="006A54D1"/>
    <w:rsid w:val="006D7D74"/>
    <w:rsid w:val="006E30CD"/>
    <w:rsid w:val="0072700F"/>
    <w:rsid w:val="00781FBE"/>
    <w:rsid w:val="007976EA"/>
    <w:rsid w:val="007A736A"/>
    <w:rsid w:val="007F3BFC"/>
    <w:rsid w:val="00827D89"/>
    <w:rsid w:val="00861AEF"/>
    <w:rsid w:val="00875C80"/>
    <w:rsid w:val="008A71E7"/>
    <w:rsid w:val="008B303E"/>
    <w:rsid w:val="008F1A81"/>
    <w:rsid w:val="00953AE5"/>
    <w:rsid w:val="00976894"/>
    <w:rsid w:val="00A12816"/>
    <w:rsid w:val="00AF41DB"/>
    <w:rsid w:val="00AF5CC2"/>
    <w:rsid w:val="00B56626"/>
    <w:rsid w:val="00B714FF"/>
    <w:rsid w:val="00B81B57"/>
    <w:rsid w:val="00B85909"/>
    <w:rsid w:val="00B92965"/>
    <w:rsid w:val="00BE7836"/>
    <w:rsid w:val="00C633A9"/>
    <w:rsid w:val="00CA2E40"/>
    <w:rsid w:val="00CB30AD"/>
    <w:rsid w:val="00CC3CBF"/>
    <w:rsid w:val="00CE00C7"/>
    <w:rsid w:val="00CF34DF"/>
    <w:rsid w:val="00D03D31"/>
    <w:rsid w:val="00D05C6F"/>
    <w:rsid w:val="00D227FB"/>
    <w:rsid w:val="00D62DF3"/>
    <w:rsid w:val="00DA0163"/>
    <w:rsid w:val="00DC5FC6"/>
    <w:rsid w:val="00E1653E"/>
    <w:rsid w:val="00E3297D"/>
    <w:rsid w:val="00ED301D"/>
    <w:rsid w:val="00F029F8"/>
    <w:rsid w:val="00F0482D"/>
    <w:rsid w:val="00F076CB"/>
    <w:rsid w:val="00F37ABD"/>
    <w:rsid w:val="00F75312"/>
    <w:rsid w:val="00FB577C"/>
    <w:rsid w:val="00FB705E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0C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3</cp:revision>
  <dcterms:created xsi:type="dcterms:W3CDTF">2022-12-12T10:19:00Z</dcterms:created>
  <dcterms:modified xsi:type="dcterms:W3CDTF">2023-09-06T07:40:00Z</dcterms:modified>
</cp:coreProperties>
</file>